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 w:val="0"/>
          <w:color w:val="000000"/>
          <w:sz w:val="28"/>
          <w:szCs w:val="28"/>
          <w:lang w:val="en-US" w:eastAsia="zh-CN"/>
        </w:rPr>
        <w:t xml:space="preserve">附件2 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 xml:space="preserve">          </w:t>
      </w:r>
    </w:p>
    <w:p>
      <w:pPr>
        <w:jc w:val="center"/>
        <w:rPr>
          <w:rFonts w:hint="eastAsia" w:ascii="宋体" w:hAnsi="宋体" w:eastAsia="宋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color w:val="000000"/>
          <w:sz w:val="32"/>
          <w:szCs w:val="32"/>
        </w:rPr>
        <w:t>单位同意书</w:t>
      </w:r>
      <w:r>
        <w:rPr>
          <w:rFonts w:hint="eastAsia" w:ascii="宋体" w:hAnsi="宋体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格式</w:t>
      </w:r>
      <w:r>
        <w:rPr>
          <w:rFonts w:hint="eastAsia" w:ascii="宋体" w:hAnsi="宋体"/>
          <w:b/>
          <w:bCs/>
          <w:color w:val="000000"/>
          <w:sz w:val="32"/>
          <w:szCs w:val="32"/>
          <w:lang w:eastAsia="zh-CN"/>
        </w:rPr>
        <w:t>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论文名称：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论文作者：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基金项目： </w:t>
      </w:r>
      <w:r>
        <w:rPr>
          <w:rFonts w:ascii="宋体" w:hAnsi="宋体" w:eastAsia="宋体"/>
          <w:sz w:val="28"/>
          <w:szCs w:val="28"/>
        </w:rPr>
        <w:t xml:space="preserve">                        </w:t>
      </w:r>
      <w:r>
        <w:rPr>
          <w:rFonts w:hint="eastAsia" w:ascii="宋体" w:hAnsi="宋体" w:eastAsia="宋体"/>
          <w:sz w:val="28"/>
          <w:szCs w:val="28"/>
        </w:rPr>
        <w:t>（需提供审批件复印件）</w:t>
      </w:r>
    </w:p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拟发表期刊名称：</w:t>
      </w:r>
      <w:r>
        <w:rPr>
          <w:rFonts w:hint="eastAsia" w:ascii="宋体" w:hAnsi="宋体"/>
          <w:sz w:val="28"/>
          <w:szCs w:val="28"/>
          <w:lang w:eastAsia="zh-CN"/>
        </w:rPr>
        <w:t>《</w:t>
      </w:r>
      <w:r>
        <w:rPr>
          <w:rFonts w:hint="eastAsia" w:ascii="宋体" w:hAnsi="宋体"/>
          <w:sz w:val="28"/>
          <w:szCs w:val="28"/>
          <w:lang w:val="en-US" w:eastAsia="zh-CN"/>
        </w:rPr>
        <w:t>肿瘤综合治疗电子杂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志</w:t>
      </w:r>
      <w:r>
        <w:rPr>
          <w:rFonts w:hint="eastAsia" w:ascii="宋体" w:hAnsi="宋体"/>
          <w:sz w:val="28"/>
          <w:szCs w:val="28"/>
          <w:lang w:eastAsia="zh-CN"/>
        </w:rPr>
        <w:t>》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单位审查意见：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经核查，该论文不存在资料不真实、剽窃他人学术成果、一稿多投等学术不端行为，以及其他与国家有关法律法规相违背的问题。本单位同意向</w:t>
      </w:r>
      <w:r>
        <w:rPr>
          <w:rFonts w:hint="eastAsia" w:ascii="宋体" w:hAnsi="宋体" w:eastAsia="宋体"/>
          <w:color w:val="000000"/>
          <w:sz w:val="28"/>
          <w:szCs w:val="28"/>
        </w:rPr>
        <w:t>《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肿瘤综合治疗电子杂志</w:t>
      </w:r>
      <w:r>
        <w:rPr>
          <w:rFonts w:hint="eastAsia" w:ascii="宋体" w:hAnsi="宋体" w:eastAsia="宋体"/>
          <w:color w:val="000000"/>
          <w:sz w:val="28"/>
          <w:szCs w:val="28"/>
        </w:rPr>
        <w:t>》</w:t>
      </w:r>
      <w:r>
        <w:rPr>
          <w:rFonts w:hint="eastAsia" w:ascii="宋体" w:hAnsi="宋体" w:eastAsia="宋体"/>
          <w:sz w:val="28"/>
          <w:szCs w:val="28"/>
        </w:rPr>
        <w:t>投稿。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本单位根据论文的实际创作情况及/或与论文作者的约定，选择并确认以下事项：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□论文著作权归作者所有，本单位同意论文作者向</w:t>
      </w:r>
      <w:r>
        <w:rPr>
          <w:rFonts w:hint="eastAsia" w:ascii="宋体" w:hAnsi="宋体" w:eastAsia="宋体"/>
          <w:color w:val="000000"/>
          <w:sz w:val="28"/>
          <w:szCs w:val="28"/>
        </w:rPr>
        <w:t>《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肿瘤综合治疗电子杂志</w:t>
      </w:r>
      <w:r>
        <w:rPr>
          <w:rFonts w:hint="eastAsia" w:ascii="宋体" w:hAnsi="宋体" w:eastAsia="宋体"/>
          <w:color w:val="000000"/>
          <w:sz w:val="28"/>
          <w:szCs w:val="28"/>
        </w:rPr>
        <w:t>》</w:t>
      </w:r>
      <w:r>
        <w:rPr>
          <w:rFonts w:hint="eastAsia" w:ascii="宋体" w:hAnsi="宋体" w:eastAsia="宋体"/>
          <w:sz w:val="28"/>
          <w:szCs w:val="28"/>
        </w:rPr>
        <w:t>编辑部签署《论文</w:t>
      </w:r>
      <w:r>
        <w:rPr>
          <w:rFonts w:hint="eastAsia" w:ascii="宋体" w:hAnsi="宋体"/>
          <w:sz w:val="28"/>
          <w:szCs w:val="28"/>
          <w:lang w:val="en-US" w:eastAsia="zh-CN"/>
        </w:rPr>
        <w:t>著作权转让协议书</w:t>
      </w:r>
      <w:r>
        <w:rPr>
          <w:rFonts w:hint="eastAsia" w:ascii="宋体" w:hAnsi="宋体" w:eastAsia="宋体"/>
          <w:sz w:val="28"/>
          <w:szCs w:val="28"/>
        </w:rPr>
        <w:t>》，并认可《论文</w:t>
      </w:r>
      <w:r>
        <w:rPr>
          <w:rFonts w:hint="eastAsia" w:ascii="宋体" w:hAnsi="宋体"/>
          <w:sz w:val="28"/>
          <w:szCs w:val="28"/>
          <w:lang w:val="en-US" w:eastAsia="zh-CN"/>
        </w:rPr>
        <w:t>著作权转让协议书</w:t>
      </w:r>
      <w:r>
        <w:rPr>
          <w:rFonts w:hint="eastAsia" w:ascii="宋体" w:hAnsi="宋体" w:eastAsia="宋体"/>
          <w:sz w:val="28"/>
          <w:szCs w:val="28"/>
        </w:rPr>
        <w:t>》全部内容。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□除论文署名权外的其他著作权归本单位所有，本单位全权授权论文作者代表本单位向</w:t>
      </w:r>
      <w:r>
        <w:rPr>
          <w:rFonts w:hint="eastAsia" w:ascii="宋体" w:hAnsi="宋体" w:eastAsia="宋体"/>
          <w:color w:val="000000"/>
          <w:sz w:val="28"/>
          <w:szCs w:val="28"/>
        </w:rPr>
        <w:t>《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肿瘤综合治疗电子杂志</w:t>
      </w:r>
      <w:r>
        <w:rPr>
          <w:rFonts w:hint="eastAsia" w:ascii="宋体" w:hAnsi="宋体" w:eastAsia="宋体"/>
          <w:color w:val="000000"/>
          <w:sz w:val="28"/>
          <w:szCs w:val="28"/>
        </w:rPr>
        <w:t>》</w:t>
      </w:r>
      <w:r>
        <w:rPr>
          <w:rFonts w:hint="eastAsia" w:ascii="宋体" w:hAnsi="宋体" w:eastAsia="宋体"/>
          <w:sz w:val="28"/>
          <w:szCs w:val="28"/>
        </w:rPr>
        <w:t>编辑部签署《论文</w:t>
      </w:r>
      <w:r>
        <w:rPr>
          <w:rFonts w:hint="eastAsia" w:ascii="宋体" w:hAnsi="宋体"/>
          <w:sz w:val="28"/>
          <w:szCs w:val="28"/>
          <w:lang w:val="en-US" w:eastAsia="zh-CN"/>
        </w:rPr>
        <w:t>著作权转让协议书</w:t>
      </w:r>
      <w:r>
        <w:rPr>
          <w:rFonts w:hint="eastAsia" w:ascii="宋体" w:hAnsi="宋体" w:eastAsia="宋体"/>
          <w:sz w:val="28"/>
          <w:szCs w:val="28"/>
        </w:rPr>
        <w:t>》，并认可《论文</w:t>
      </w:r>
      <w:r>
        <w:rPr>
          <w:rFonts w:hint="eastAsia" w:ascii="宋体" w:hAnsi="宋体"/>
          <w:sz w:val="28"/>
          <w:szCs w:val="28"/>
          <w:lang w:val="en-US" w:eastAsia="zh-CN"/>
        </w:rPr>
        <w:t>著作权转让协议书</w:t>
      </w:r>
      <w:r>
        <w:rPr>
          <w:rFonts w:hint="eastAsia" w:ascii="宋体" w:hAnsi="宋体" w:eastAsia="宋体"/>
          <w:sz w:val="28"/>
          <w:szCs w:val="28"/>
        </w:rPr>
        <w:t>》全部内容，《论文</w:t>
      </w:r>
      <w:r>
        <w:rPr>
          <w:rFonts w:hint="eastAsia" w:ascii="宋体" w:hAnsi="宋体"/>
          <w:sz w:val="28"/>
          <w:szCs w:val="28"/>
          <w:lang w:val="en-US" w:eastAsia="zh-CN"/>
        </w:rPr>
        <w:t>著作权转让协议书</w:t>
      </w:r>
      <w:r>
        <w:rPr>
          <w:rFonts w:hint="eastAsia" w:ascii="宋体" w:hAnsi="宋体" w:eastAsia="宋体"/>
          <w:sz w:val="28"/>
          <w:szCs w:val="28"/>
        </w:rPr>
        <w:t>》的全部内容对本单位具有法律约束力。</w:t>
      </w:r>
    </w:p>
    <w:p>
      <w:pPr>
        <w:ind w:firstLine="5040" w:firstLineChars="18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单位名称（加盖公章）</w:t>
      </w:r>
    </w:p>
    <w:p>
      <w:pPr>
        <w:ind w:firstLine="5040" w:firstLineChars="18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单位负责人（签字）：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spacing w:line="240" w:lineRule="auto"/>
        <w:ind w:firstLine="6720" w:firstLineChars="24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 xml:space="preserve">  月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11</w:t>
    </w:r>
    <w:r>
      <w:rPr>
        <w:rStyle w:val="11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NTE0MzI2Zjg4ZTk5YTJhZmY5ZDc5ZGUyZjZlODgifQ=="/>
  </w:docVars>
  <w:rsids>
    <w:rsidRoot w:val="00C04687"/>
    <w:rsid w:val="0000056D"/>
    <w:rsid w:val="0000222A"/>
    <w:rsid w:val="00004B6D"/>
    <w:rsid w:val="00005470"/>
    <w:rsid w:val="00012BB1"/>
    <w:rsid w:val="00016EEF"/>
    <w:rsid w:val="00023FB3"/>
    <w:rsid w:val="00025534"/>
    <w:rsid w:val="00027B56"/>
    <w:rsid w:val="00030C74"/>
    <w:rsid w:val="00030F9B"/>
    <w:rsid w:val="000356A1"/>
    <w:rsid w:val="00036FC6"/>
    <w:rsid w:val="0003784A"/>
    <w:rsid w:val="00040F9F"/>
    <w:rsid w:val="00041F2E"/>
    <w:rsid w:val="0004205C"/>
    <w:rsid w:val="0004701D"/>
    <w:rsid w:val="000521E9"/>
    <w:rsid w:val="000548E8"/>
    <w:rsid w:val="000556A3"/>
    <w:rsid w:val="000719E4"/>
    <w:rsid w:val="00073EE2"/>
    <w:rsid w:val="000838CC"/>
    <w:rsid w:val="0008792F"/>
    <w:rsid w:val="00091113"/>
    <w:rsid w:val="00097461"/>
    <w:rsid w:val="000A2713"/>
    <w:rsid w:val="000A2BDA"/>
    <w:rsid w:val="000A4B6D"/>
    <w:rsid w:val="000A62F7"/>
    <w:rsid w:val="000B51BE"/>
    <w:rsid w:val="000B55A6"/>
    <w:rsid w:val="000C0AE0"/>
    <w:rsid w:val="000D3BF7"/>
    <w:rsid w:val="000E0615"/>
    <w:rsid w:val="000E282F"/>
    <w:rsid w:val="000F4AB2"/>
    <w:rsid w:val="000F528D"/>
    <w:rsid w:val="001003FA"/>
    <w:rsid w:val="00104A65"/>
    <w:rsid w:val="00107BAE"/>
    <w:rsid w:val="00117ED1"/>
    <w:rsid w:val="00121FC7"/>
    <w:rsid w:val="00123253"/>
    <w:rsid w:val="00132DB4"/>
    <w:rsid w:val="001365E5"/>
    <w:rsid w:val="00142E48"/>
    <w:rsid w:val="00144A97"/>
    <w:rsid w:val="00145A99"/>
    <w:rsid w:val="001603CF"/>
    <w:rsid w:val="00163587"/>
    <w:rsid w:val="00164EEE"/>
    <w:rsid w:val="0016753E"/>
    <w:rsid w:val="00170399"/>
    <w:rsid w:val="0017158C"/>
    <w:rsid w:val="00173B12"/>
    <w:rsid w:val="00173C66"/>
    <w:rsid w:val="001826C2"/>
    <w:rsid w:val="001A4753"/>
    <w:rsid w:val="001A4C69"/>
    <w:rsid w:val="001A7AF2"/>
    <w:rsid w:val="001B05F3"/>
    <w:rsid w:val="001B2E55"/>
    <w:rsid w:val="001B6C7C"/>
    <w:rsid w:val="001C47B2"/>
    <w:rsid w:val="001C7A93"/>
    <w:rsid w:val="001D056B"/>
    <w:rsid w:val="001D432E"/>
    <w:rsid w:val="001D720A"/>
    <w:rsid w:val="001E271C"/>
    <w:rsid w:val="001E4A49"/>
    <w:rsid w:val="001F14E6"/>
    <w:rsid w:val="001F61BD"/>
    <w:rsid w:val="00200491"/>
    <w:rsid w:val="00201958"/>
    <w:rsid w:val="00226427"/>
    <w:rsid w:val="0023320E"/>
    <w:rsid w:val="002350BC"/>
    <w:rsid w:val="00241D93"/>
    <w:rsid w:val="002467D2"/>
    <w:rsid w:val="002522A0"/>
    <w:rsid w:val="00253A12"/>
    <w:rsid w:val="002578A9"/>
    <w:rsid w:val="00261CB3"/>
    <w:rsid w:val="00262C8F"/>
    <w:rsid w:val="0026589D"/>
    <w:rsid w:val="002708CA"/>
    <w:rsid w:val="00273CA9"/>
    <w:rsid w:val="00275A51"/>
    <w:rsid w:val="00276A35"/>
    <w:rsid w:val="00277C66"/>
    <w:rsid w:val="00282CF5"/>
    <w:rsid w:val="002835E3"/>
    <w:rsid w:val="0028535F"/>
    <w:rsid w:val="0029131C"/>
    <w:rsid w:val="0029202C"/>
    <w:rsid w:val="00293D07"/>
    <w:rsid w:val="00295EAB"/>
    <w:rsid w:val="002A15F2"/>
    <w:rsid w:val="002A3B4E"/>
    <w:rsid w:val="002A3DC8"/>
    <w:rsid w:val="002A50B4"/>
    <w:rsid w:val="002B5B7D"/>
    <w:rsid w:val="002B7652"/>
    <w:rsid w:val="002C1EA4"/>
    <w:rsid w:val="002D1CAA"/>
    <w:rsid w:val="002D48FC"/>
    <w:rsid w:val="002E7DF9"/>
    <w:rsid w:val="002E7F59"/>
    <w:rsid w:val="002F2E9E"/>
    <w:rsid w:val="002F4796"/>
    <w:rsid w:val="002F5F1F"/>
    <w:rsid w:val="002F60DA"/>
    <w:rsid w:val="00300E77"/>
    <w:rsid w:val="00313191"/>
    <w:rsid w:val="0031469A"/>
    <w:rsid w:val="003160BA"/>
    <w:rsid w:val="00317CE2"/>
    <w:rsid w:val="0033050F"/>
    <w:rsid w:val="00333943"/>
    <w:rsid w:val="003367A4"/>
    <w:rsid w:val="00340BDC"/>
    <w:rsid w:val="00340BFD"/>
    <w:rsid w:val="003427DE"/>
    <w:rsid w:val="003444C0"/>
    <w:rsid w:val="00352744"/>
    <w:rsid w:val="003535F7"/>
    <w:rsid w:val="003548AC"/>
    <w:rsid w:val="00362B60"/>
    <w:rsid w:val="0036695E"/>
    <w:rsid w:val="00371988"/>
    <w:rsid w:val="003730A6"/>
    <w:rsid w:val="0037523B"/>
    <w:rsid w:val="0037617C"/>
    <w:rsid w:val="00380394"/>
    <w:rsid w:val="003818DB"/>
    <w:rsid w:val="00385B59"/>
    <w:rsid w:val="00386A72"/>
    <w:rsid w:val="003900A0"/>
    <w:rsid w:val="00390878"/>
    <w:rsid w:val="00390E87"/>
    <w:rsid w:val="00391B0F"/>
    <w:rsid w:val="00392047"/>
    <w:rsid w:val="003927BF"/>
    <w:rsid w:val="00393CB5"/>
    <w:rsid w:val="00396082"/>
    <w:rsid w:val="0039714C"/>
    <w:rsid w:val="003A11C4"/>
    <w:rsid w:val="003A3161"/>
    <w:rsid w:val="003A6A26"/>
    <w:rsid w:val="003A76C9"/>
    <w:rsid w:val="003B1024"/>
    <w:rsid w:val="003B1322"/>
    <w:rsid w:val="003B1358"/>
    <w:rsid w:val="003B18F9"/>
    <w:rsid w:val="003B7953"/>
    <w:rsid w:val="003C0D49"/>
    <w:rsid w:val="003C0E9A"/>
    <w:rsid w:val="003C16EF"/>
    <w:rsid w:val="003C39E2"/>
    <w:rsid w:val="003D25FF"/>
    <w:rsid w:val="003E234C"/>
    <w:rsid w:val="003E3ECD"/>
    <w:rsid w:val="003E5723"/>
    <w:rsid w:val="003E5C3E"/>
    <w:rsid w:val="003F0385"/>
    <w:rsid w:val="003F0F4F"/>
    <w:rsid w:val="003F3C4B"/>
    <w:rsid w:val="003F7ECC"/>
    <w:rsid w:val="00400BD4"/>
    <w:rsid w:val="0040678A"/>
    <w:rsid w:val="00407830"/>
    <w:rsid w:val="0041537F"/>
    <w:rsid w:val="004158CF"/>
    <w:rsid w:val="00416630"/>
    <w:rsid w:val="004305ED"/>
    <w:rsid w:val="004352AD"/>
    <w:rsid w:val="004444B5"/>
    <w:rsid w:val="00444872"/>
    <w:rsid w:val="00444971"/>
    <w:rsid w:val="004509AB"/>
    <w:rsid w:val="00452A4B"/>
    <w:rsid w:val="00453761"/>
    <w:rsid w:val="00456E09"/>
    <w:rsid w:val="00457904"/>
    <w:rsid w:val="004618FF"/>
    <w:rsid w:val="00463081"/>
    <w:rsid w:val="00471572"/>
    <w:rsid w:val="004723DB"/>
    <w:rsid w:val="00475F3E"/>
    <w:rsid w:val="0048527D"/>
    <w:rsid w:val="00492CB1"/>
    <w:rsid w:val="004A372E"/>
    <w:rsid w:val="004A434A"/>
    <w:rsid w:val="004A62A5"/>
    <w:rsid w:val="004A7671"/>
    <w:rsid w:val="004B116F"/>
    <w:rsid w:val="004B4CB7"/>
    <w:rsid w:val="004C0997"/>
    <w:rsid w:val="004C245F"/>
    <w:rsid w:val="004D1CDA"/>
    <w:rsid w:val="004E7E67"/>
    <w:rsid w:val="004F6F15"/>
    <w:rsid w:val="005012D4"/>
    <w:rsid w:val="00503A22"/>
    <w:rsid w:val="00504CDC"/>
    <w:rsid w:val="00514120"/>
    <w:rsid w:val="00520319"/>
    <w:rsid w:val="00521867"/>
    <w:rsid w:val="00524BBC"/>
    <w:rsid w:val="00530654"/>
    <w:rsid w:val="00532CB0"/>
    <w:rsid w:val="0053576F"/>
    <w:rsid w:val="00540D9F"/>
    <w:rsid w:val="00542597"/>
    <w:rsid w:val="00544006"/>
    <w:rsid w:val="005442B5"/>
    <w:rsid w:val="00544E4F"/>
    <w:rsid w:val="00545C44"/>
    <w:rsid w:val="00547F07"/>
    <w:rsid w:val="00550245"/>
    <w:rsid w:val="005503AE"/>
    <w:rsid w:val="00556DED"/>
    <w:rsid w:val="00557F07"/>
    <w:rsid w:val="00560148"/>
    <w:rsid w:val="00560B6C"/>
    <w:rsid w:val="005610EA"/>
    <w:rsid w:val="005676A3"/>
    <w:rsid w:val="00575BD3"/>
    <w:rsid w:val="00575E63"/>
    <w:rsid w:val="005959F8"/>
    <w:rsid w:val="00597029"/>
    <w:rsid w:val="00597086"/>
    <w:rsid w:val="005A2A42"/>
    <w:rsid w:val="005A3577"/>
    <w:rsid w:val="005B77C1"/>
    <w:rsid w:val="005C0CF3"/>
    <w:rsid w:val="005C56EE"/>
    <w:rsid w:val="005D0DCE"/>
    <w:rsid w:val="005D4696"/>
    <w:rsid w:val="005E3681"/>
    <w:rsid w:val="005F2606"/>
    <w:rsid w:val="005F7C4C"/>
    <w:rsid w:val="00602414"/>
    <w:rsid w:val="00605AEA"/>
    <w:rsid w:val="00615576"/>
    <w:rsid w:val="006233FE"/>
    <w:rsid w:val="00630322"/>
    <w:rsid w:val="00630630"/>
    <w:rsid w:val="006329E1"/>
    <w:rsid w:val="0063656A"/>
    <w:rsid w:val="00642322"/>
    <w:rsid w:val="00643BBF"/>
    <w:rsid w:val="00651C7B"/>
    <w:rsid w:val="006521B6"/>
    <w:rsid w:val="006538FF"/>
    <w:rsid w:val="0065749F"/>
    <w:rsid w:val="00663233"/>
    <w:rsid w:val="0066565B"/>
    <w:rsid w:val="00671B5A"/>
    <w:rsid w:val="00675C57"/>
    <w:rsid w:val="0068016E"/>
    <w:rsid w:val="00681319"/>
    <w:rsid w:val="00681E60"/>
    <w:rsid w:val="0068354E"/>
    <w:rsid w:val="006845CF"/>
    <w:rsid w:val="006846DB"/>
    <w:rsid w:val="00685223"/>
    <w:rsid w:val="00686623"/>
    <w:rsid w:val="0068719E"/>
    <w:rsid w:val="00696559"/>
    <w:rsid w:val="006A1070"/>
    <w:rsid w:val="006A3301"/>
    <w:rsid w:val="006A4337"/>
    <w:rsid w:val="006A4CAF"/>
    <w:rsid w:val="006A6954"/>
    <w:rsid w:val="006A6D01"/>
    <w:rsid w:val="006B4CC6"/>
    <w:rsid w:val="006C058E"/>
    <w:rsid w:val="006C380C"/>
    <w:rsid w:val="006C516C"/>
    <w:rsid w:val="006D0EAE"/>
    <w:rsid w:val="006D34CE"/>
    <w:rsid w:val="006D39E0"/>
    <w:rsid w:val="006D4026"/>
    <w:rsid w:val="006D53FC"/>
    <w:rsid w:val="006D6CC2"/>
    <w:rsid w:val="006E0484"/>
    <w:rsid w:val="006E6703"/>
    <w:rsid w:val="006F0F5B"/>
    <w:rsid w:val="006F1EA6"/>
    <w:rsid w:val="006F7339"/>
    <w:rsid w:val="007040B3"/>
    <w:rsid w:val="00705589"/>
    <w:rsid w:val="007062C2"/>
    <w:rsid w:val="0070733F"/>
    <w:rsid w:val="00710B67"/>
    <w:rsid w:val="00710C49"/>
    <w:rsid w:val="00712248"/>
    <w:rsid w:val="00712D9C"/>
    <w:rsid w:val="0071412B"/>
    <w:rsid w:val="00714FBF"/>
    <w:rsid w:val="00717AF3"/>
    <w:rsid w:val="0072052F"/>
    <w:rsid w:val="00720AAA"/>
    <w:rsid w:val="00722804"/>
    <w:rsid w:val="0072515D"/>
    <w:rsid w:val="00726F36"/>
    <w:rsid w:val="00733779"/>
    <w:rsid w:val="00733EA7"/>
    <w:rsid w:val="00736F80"/>
    <w:rsid w:val="0073762F"/>
    <w:rsid w:val="00745260"/>
    <w:rsid w:val="007500DA"/>
    <w:rsid w:val="007665B2"/>
    <w:rsid w:val="0076671A"/>
    <w:rsid w:val="00775CBA"/>
    <w:rsid w:val="0077751D"/>
    <w:rsid w:val="00782A81"/>
    <w:rsid w:val="00784A6A"/>
    <w:rsid w:val="007A3DA1"/>
    <w:rsid w:val="007A745E"/>
    <w:rsid w:val="007B4E13"/>
    <w:rsid w:val="007C0DA7"/>
    <w:rsid w:val="007D1FD9"/>
    <w:rsid w:val="007D204E"/>
    <w:rsid w:val="007D3322"/>
    <w:rsid w:val="007D6935"/>
    <w:rsid w:val="007D790F"/>
    <w:rsid w:val="007D7EC3"/>
    <w:rsid w:val="007E38A4"/>
    <w:rsid w:val="007E5E4A"/>
    <w:rsid w:val="007F301E"/>
    <w:rsid w:val="007F3FC6"/>
    <w:rsid w:val="007F7336"/>
    <w:rsid w:val="0080124B"/>
    <w:rsid w:val="00810500"/>
    <w:rsid w:val="00813B41"/>
    <w:rsid w:val="00815610"/>
    <w:rsid w:val="0081606A"/>
    <w:rsid w:val="00822880"/>
    <w:rsid w:val="0082473B"/>
    <w:rsid w:val="008270F7"/>
    <w:rsid w:val="00834AEF"/>
    <w:rsid w:val="008372D2"/>
    <w:rsid w:val="00846042"/>
    <w:rsid w:val="00851DF9"/>
    <w:rsid w:val="008561C6"/>
    <w:rsid w:val="0086244A"/>
    <w:rsid w:val="008632D7"/>
    <w:rsid w:val="00865EC1"/>
    <w:rsid w:val="008728E0"/>
    <w:rsid w:val="00875E6C"/>
    <w:rsid w:val="0088424A"/>
    <w:rsid w:val="008914E9"/>
    <w:rsid w:val="0089190B"/>
    <w:rsid w:val="00894CB2"/>
    <w:rsid w:val="00895C51"/>
    <w:rsid w:val="008A48A0"/>
    <w:rsid w:val="008A7005"/>
    <w:rsid w:val="008B27C1"/>
    <w:rsid w:val="008B33BE"/>
    <w:rsid w:val="008B455E"/>
    <w:rsid w:val="008B48E2"/>
    <w:rsid w:val="008B5F41"/>
    <w:rsid w:val="008B680C"/>
    <w:rsid w:val="008C0420"/>
    <w:rsid w:val="008C06C1"/>
    <w:rsid w:val="008C54EC"/>
    <w:rsid w:val="008C7E85"/>
    <w:rsid w:val="008D0848"/>
    <w:rsid w:val="008E162B"/>
    <w:rsid w:val="008E1964"/>
    <w:rsid w:val="008E2191"/>
    <w:rsid w:val="008E28D1"/>
    <w:rsid w:val="008F28C9"/>
    <w:rsid w:val="008F3C64"/>
    <w:rsid w:val="008F7B3B"/>
    <w:rsid w:val="00901B4C"/>
    <w:rsid w:val="009152C1"/>
    <w:rsid w:val="009156D6"/>
    <w:rsid w:val="00915998"/>
    <w:rsid w:val="009174A8"/>
    <w:rsid w:val="009203AD"/>
    <w:rsid w:val="00921992"/>
    <w:rsid w:val="00923F54"/>
    <w:rsid w:val="009248D5"/>
    <w:rsid w:val="0093090C"/>
    <w:rsid w:val="00932491"/>
    <w:rsid w:val="00934B8A"/>
    <w:rsid w:val="00935327"/>
    <w:rsid w:val="00941B09"/>
    <w:rsid w:val="00942E9A"/>
    <w:rsid w:val="00947959"/>
    <w:rsid w:val="009504A8"/>
    <w:rsid w:val="00951E77"/>
    <w:rsid w:val="0095458C"/>
    <w:rsid w:val="0095687A"/>
    <w:rsid w:val="00960A88"/>
    <w:rsid w:val="00966A5F"/>
    <w:rsid w:val="00974452"/>
    <w:rsid w:val="00974D19"/>
    <w:rsid w:val="00974D90"/>
    <w:rsid w:val="0097588E"/>
    <w:rsid w:val="00976529"/>
    <w:rsid w:val="0098096F"/>
    <w:rsid w:val="00983D70"/>
    <w:rsid w:val="00985D8B"/>
    <w:rsid w:val="009875A9"/>
    <w:rsid w:val="009933C4"/>
    <w:rsid w:val="00994A29"/>
    <w:rsid w:val="009A215C"/>
    <w:rsid w:val="009A3B86"/>
    <w:rsid w:val="009B791B"/>
    <w:rsid w:val="009C4A1E"/>
    <w:rsid w:val="009C5111"/>
    <w:rsid w:val="009C529B"/>
    <w:rsid w:val="009C586C"/>
    <w:rsid w:val="009C66A8"/>
    <w:rsid w:val="009D71A3"/>
    <w:rsid w:val="009E13BE"/>
    <w:rsid w:val="009E45E9"/>
    <w:rsid w:val="009E6E6E"/>
    <w:rsid w:val="009F098E"/>
    <w:rsid w:val="009F1C7C"/>
    <w:rsid w:val="009F2F14"/>
    <w:rsid w:val="009F3961"/>
    <w:rsid w:val="009F6C2A"/>
    <w:rsid w:val="009F7DDD"/>
    <w:rsid w:val="00A008ED"/>
    <w:rsid w:val="00A123EB"/>
    <w:rsid w:val="00A13156"/>
    <w:rsid w:val="00A207DA"/>
    <w:rsid w:val="00A21A75"/>
    <w:rsid w:val="00A26440"/>
    <w:rsid w:val="00A26CD5"/>
    <w:rsid w:val="00A274D5"/>
    <w:rsid w:val="00A31D91"/>
    <w:rsid w:val="00A407F6"/>
    <w:rsid w:val="00A423D8"/>
    <w:rsid w:val="00A531A4"/>
    <w:rsid w:val="00A55EF6"/>
    <w:rsid w:val="00A569A6"/>
    <w:rsid w:val="00A56C9E"/>
    <w:rsid w:val="00A621A7"/>
    <w:rsid w:val="00A629C5"/>
    <w:rsid w:val="00A63370"/>
    <w:rsid w:val="00A6349D"/>
    <w:rsid w:val="00A63779"/>
    <w:rsid w:val="00A6407C"/>
    <w:rsid w:val="00A66958"/>
    <w:rsid w:val="00A66FF2"/>
    <w:rsid w:val="00A72E3A"/>
    <w:rsid w:val="00A82160"/>
    <w:rsid w:val="00A8476D"/>
    <w:rsid w:val="00A91B4E"/>
    <w:rsid w:val="00A94768"/>
    <w:rsid w:val="00A94B31"/>
    <w:rsid w:val="00AA1AC8"/>
    <w:rsid w:val="00AB05C3"/>
    <w:rsid w:val="00AB0FF5"/>
    <w:rsid w:val="00AB3190"/>
    <w:rsid w:val="00AB71C7"/>
    <w:rsid w:val="00AB7E00"/>
    <w:rsid w:val="00AC23D7"/>
    <w:rsid w:val="00AC342B"/>
    <w:rsid w:val="00AC566A"/>
    <w:rsid w:val="00AC7E6C"/>
    <w:rsid w:val="00AC7EFB"/>
    <w:rsid w:val="00AD1744"/>
    <w:rsid w:val="00AD28FD"/>
    <w:rsid w:val="00AD3300"/>
    <w:rsid w:val="00AD4D90"/>
    <w:rsid w:val="00AD795B"/>
    <w:rsid w:val="00AE2B95"/>
    <w:rsid w:val="00AE4275"/>
    <w:rsid w:val="00AE523B"/>
    <w:rsid w:val="00AE5EB2"/>
    <w:rsid w:val="00AE6D02"/>
    <w:rsid w:val="00AF5542"/>
    <w:rsid w:val="00AF5E0C"/>
    <w:rsid w:val="00AF69C9"/>
    <w:rsid w:val="00B01D79"/>
    <w:rsid w:val="00B04452"/>
    <w:rsid w:val="00B06F87"/>
    <w:rsid w:val="00B10D6F"/>
    <w:rsid w:val="00B164E9"/>
    <w:rsid w:val="00B170C4"/>
    <w:rsid w:val="00B20788"/>
    <w:rsid w:val="00B229AA"/>
    <w:rsid w:val="00B24EC9"/>
    <w:rsid w:val="00B26AAC"/>
    <w:rsid w:val="00B27A77"/>
    <w:rsid w:val="00B30C73"/>
    <w:rsid w:val="00B32F19"/>
    <w:rsid w:val="00B365A5"/>
    <w:rsid w:val="00B37079"/>
    <w:rsid w:val="00B37696"/>
    <w:rsid w:val="00B423EB"/>
    <w:rsid w:val="00B462A5"/>
    <w:rsid w:val="00B4708C"/>
    <w:rsid w:val="00B51765"/>
    <w:rsid w:val="00B5350A"/>
    <w:rsid w:val="00B54879"/>
    <w:rsid w:val="00B56BF5"/>
    <w:rsid w:val="00B60B5E"/>
    <w:rsid w:val="00B6125A"/>
    <w:rsid w:val="00B75773"/>
    <w:rsid w:val="00B8273A"/>
    <w:rsid w:val="00B93D58"/>
    <w:rsid w:val="00BA2F22"/>
    <w:rsid w:val="00BA43CD"/>
    <w:rsid w:val="00BA62E7"/>
    <w:rsid w:val="00BB6234"/>
    <w:rsid w:val="00BB6C68"/>
    <w:rsid w:val="00BB7728"/>
    <w:rsid w:val="00BC2DBC"/>
    <w:rsid w:val="00BC74D5"/>
    <w:rsid w:val="00BD1C0A"/>
    <w:rsid w:val="00BD2897"/>
    <w:rsid w:val="00BE2580"/>
    <w:rsid w:val="00BE4770"/>
    <w:rsid w:val="00BE5493"/>
    <w:rsid w:val="00BE5FCA"/>
    <w:rsid w:val="00BE649A"/>
    <w:rsid w:val="00BF4C15"/>
    <w:rsid w:val="00BF665B"/>
    <w:rsid w:val="00BF724C"/>
    <w:rsid w:val="00C0249D"/>
    <w:rsid w:val="00C04687"/>
    <w:rsid w:val="00C07C01"/>
    <w:rsid w:val="00C10813"/>
    <w:rsid w:val="00C200F1"/>
    <w:rsid w:val="00C25431"/>
    <w:rsid w:val="00C3098D"/>
    <w:rsid w:val="00C3351E"/>
    <w:rsid w:val="00C345DA"/>
    <w:rsid w:val="00C36783"/>
    <w:rsid w:val="00C37D22"/>
    <w:rsid w:val="00C4370C"/>
    <w:rsid w:val="00C43893"/>
    <w:rsid w:val="00C45A59"/>
    <w:rsid w:val="00C45EEC"/>
    <w:rsid w:val="00C52F95"/>
    <w:rsid w:val="00C5350D"/>
    <w:rsid w:val="00C561C5"/>
    <w:rsid w:val="00C61DE2"/>
    <w:rsid w:val="00C61FF1"/>
    <w:rsid w:val="00C6386D"/>
    <w:rsid w:val="00C65AEA"/>
    <w:rsid w:val="00C673B6"/>
    <w:rsid w:val="00C71BEC"/>
    <w:rsid w:val="00C734B8"/>
    <w:rsid w:val="00C80A4E"/>
    <w:rsid w:val="00C81F1C"/>
    <w:rsid w:val="00C83A1A"/>
    <w:rsid w:val="00C87CF1"/>
    <w:rsid w:val="00C91F3B"/>
    <w:rsid w:val="00C970FB"/>
    <w:rsid w:val="00CA2BB3"/>
    <w:rsid w:val="00CA2DB8"/>
    <w:rsid w:val="00CA366D"/>
    <w:rsid w:val="00CA45F0"/>
    <w:rsid w:val="00CB1EE0"/>
    <w:rsid w:val="00CB320B"/>
    <w:rsid w:val="00CB58DB"/>
    <w:rsid w:val="00CC0350"/>
    <w:rsid w:val="00CC0DF4"/>
    <w:rsid w:val="00CD1754"/>
    <w:rsid w:val="00CD2EBE"/>
    <w:rsid w:val="00CD7F14"/>
    <w:rsid w:val="00CF4F8A"/>
    <w:rsid w:val="00D002EC"/>
    <w:rsid w:val="00D1145A"/>
    <w:rsid w:val="00D24F34"/>
    <w:rsid w:val="00D2514D"/>
    <w:rsid w:val="00D27298"/>
    <w:rsid w:val="00D30C6D"/>
    <w:rsid w:val="00D3397F"/>
    <w:rsid w:val="00D35E1D"/>
    <w:rsid w:val="00D40AB5"/>
    <w:rsid w:val="00D40E33"/>
    <w:rsid w:val="00D42098"/>
    <w:rsid w:val="00D429F4"/>
    <w:rsid w:val="00D51BBD"/>
    <w:rsid w:val="00D56673"/>
    <w:rsid w:val="00D61009"/>
    <w:rsid w:val="00D66921"/>
    <w:rsid w:val="00D7150D"/>
    <w:rsid w:val="00D800DE"/>
    <w:rsid w:val="00D80D8A"/>
    <w:rsid w:val="00D84BA3"/>
    <w:rsid w:val="00D973E9"/>
    <w:rsid w:val="00DA1A4A"/>
    <w:rsid w:val="00DA3C47"/>
    <w:rsid w:val="00DA5FAA"/>
    <w:rsid w:val="00DB5B10"/>
    <w:rsid w:val="00DC003C"/>
    <w:rsid w:val="00DC1ED2"/>
    <w:rsid w:val="00DC20CA"/>
    <w:rsid w:val="00DD1359"/>
    <w:rsid w:val="00DD1735"/>
    <w:rsid w:val="00DD30BD"/>
    <w:rsid w:val="00DD59B2"/>
    <w:rsid w:val="00DE3ACF"/>
    <w:rsid w:val="00DE69C1"/>
    <w:rsid w:val="00DF1511"/>
    <w:rsid w:val="00DF1860"/>
    <w:rsid w:val="00DF3151"/>
    <w:rsid w:val="00E031D5"/>
    <w:rsid w:val="00E03F00"/>
    <w:rsid w:val="00E061AE"/>
    <w:rsid w:val="00E11CBC"/>
    <w:rsid w:val="00E125FC"/>
    <w:rsid w:val="00E14DF9"/>
    <w:rsid w:val="00E1539A"/>
    <w:rsid w:val="00E2009E"/>
    <w:rsid w:val="00E2481E"/>
    <w:rsid w:val="00E2563F"/>
    <w:rsid w:val="00E31150"/>
    <w:rsid w:val="00E342C5"/>
    <w:rsid w:val="00E42617"/>
    <w:rsid w:val="00E42F84"/>
    <w:rsid w:val="00E43CDC"/>
    <w:rsid w:val="00E461EE"/>
    <w:rsid w:val="00E47937"/>
    <w:rsid w:val="00E47DF8"/>
    <w:rsid w:val="00E5434F"/>
    <w:rsid w:val="00E56E27"/>
    <w:rsid w:val="00E61BD8"/>
    <w:rsid w:val="00E64476"/>
    <w:rsid w:val="00E664B8"/>
    <w:rsid w:val="00E74DCB"/>
    <w:rsid w:val="00E77178"/>
    <w:rsid w:val="00E80A1C"/>
    <w:rsid w:val="00E81CB2"/>
    <w:rsid w:val="00E85231"/>
    <w:rsid w:val="00E86170"/>
    <w:rsid w:val="00E91CFB"/>
    <w:rsid w:val="00E91EEB"/>
    <w:rsid w:val="00EA2143"/>
    <w:rsid w:val="00EA370B"/>
    <w:rsid w:val="00EA5CEE"/>
    <w:rsid w:val="00EA5F26"/>
    <w:rsid w:val="00EB615A"/>
    <w:rsid w:val="00EC3D8C"/>
    <w:rsid w:val="00EC427F"/>
    <w:rsid w:val="00EC4CEB"/>
    <w:rsid w:val="00EC6456"/>
    <w:rsid w:val="00EC660F"/>
    <w:rsid w:val="00ED1F32"/>
    <w:rsid w:val="00ED1FC6"/>
    <w:rsid w:val="00ED33DB"/>
    <w:rsid w:val="00ED702E"/>
    <w:rsid w:val="00EE33E5"/>
    <w:rsid w:val="00EE55D2"/>
    <w:rsid w:val="00EF2FA8"/>
    <w:rsid w:val="00EF6E26"/>
    <w:rsid w:val="00F01FA5"/>
    <w:rsid w:val="00F03E96"/>
    <w:rsid w:val="00F0597B"/>
    <w:rsid w:val="00F1133D"/>
    <w:rsid w:val="00F15A29"/>
    <w:rsid w:val="00F2399F"/>
    <w:rsid w:val="00F275F6"/>
    <w:rsid w:val="00F30F84"/>
    <w:rsid w:val="00F36036"/>
    <w:rsid w:val="00F42868"/>
    <w:rsid w:val="00F5187C"/>
    <w:rsid w:val="00F519A9"/>
    <w:rsid w:val="00F52F1B"/>
    <w:rsid w:val="00F55485"/>
    <w:rsid w:val="00F605D6"/>
    <w:rsid w:val="00F631B6"/>
    <w:rsid w:val="00F640F9"/>
    <w:rsid w:val="00F67A5B"/>
    <w:rsid w:val="00F80533"/>
    <w:rsid w:val="00F81512"/>
    <w:rsid w:val="00F83B1F"/>
    <w:rsid w:val="00F856E5"/>
    <w:rsid w:val="00F85D65"/>
    <w:rsid w:val="00F90D85"/>
    <w:rsid w:val="00F9408E"/>
    <w:rsid w:val="00FA132B"/>
    <w:rsid w:val="00FA2651"/>
    <w:rsid w:val="00FA2C3E"/>
    <w:rsid w:val="00FA7A0C"/>
    <w:rsid w:val="00FB048C"/>
    <w:rsid w:val="00FB3817"/>
    <w:rsid w:val="00FC4E87"/>
    <w:rsid w:val="00FC6DAC"/>
    <w:rsid w:val="00FD282A"/>
    <w:rsid w:val="00FD5126"/>
    <w:rsid w:val="00FE179C"/>
    <w:rsid w:val="00FE6BFD"/>
    <w:rsid w:val="00FE7BCC"/>
    <w:rsid w:val="00FE7C00"/>
    <w:rsid w:val="00FE7CF2"/>
    <w:rsid w:val="00FF2B70"/>
    <w:rsid w:val="00FF7770"/>
    <w:rsid w:val="078D09CC"/>
    <w:rsid w:val="11752752"/>
    <w:rsid w:val="1E665A84"/>
    <w:rsid w:val="24292C04"/>
    <w:rsid w:val="246B0B0C"/>
    <w:rsid w:val="24895B21"/>
    <w:rsid w:val="2A636D73"/>
    <w:rsid w:val="2AD41F67"/>
    <w:rsid w:val="2D7C5189"/>
    <w:rsid w:val="331F79A3"/>
    <w:rsid w:val="38346EEC"/>
    <w:rsid w:val="41B36215"/>
    <w:rsid w:val="423656D1"/>
    <w:rsid w:val="46CB1D7D"/>
    <w:rsid w:val="47057E56"/>
    <w:rsid w:val="471B6541"/>
    <w:rsid w:val="4D85789D"/>
    <w:rsid w:val="4E353621"/>
    <w:rsid w:val="51F82612"/>
    <w:rsid w:val="54D2103C"/>
    <w:rsid w:val="55D00600"/>
    <w:rsid w:val="57094FD6"/>
    <w:rsid w:val="5AF367AB"/>
    <w:rsid w:val="5DA34FC1"/>
    <w:rsid w:val="5DA77692"/>
    <w:rsid w:val="5ECF08FA"/>
    <w:rsid w:val="6152352A"/>
    <w:rsid w:val="67454F31"/>
    <w:rsid w:val="68E40438"/>
    <w:rsid w:val="691D07B5"/>
    <w:rsid w:val="6DD800EE"/>
    <w:rsid w:val="7AF943D3"/>
    <w:rsid w:val="7E17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ody Text Indent 2"/>
    <w:basedOn w:val="1"/>
    <w:qFormat/>
    <w:uiPriority w:val="0"/>
    <w:pPr>
      <w:spacing w:line="360" w:lineRule="auto"/>
      <w:ind w:firstLine="420" w:firstLineChars="175"/>
    </w:pPr>
    <w:rPr>
      <w:sz w:val="2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qFormat/>
    <w:uiPriority w:val="0"/>
    <w:pPr>
      <w:spacing w:line="360" w:lineRule="auto"/>
      <w:ind w:firstLine="420" w:firstLineChars="200"/>
    </w:pPr>
  </w:style>
  <w:style w:type="paragraph" w:styleId="8">
    <w:name w:val="annotation subject"/>
    <w:basedOn w:val="2"/>
    <w:next w:val="2"/>
    <w:link w:val="15"/>
    <w:qFormat/>
    <w:uiPriority w:val="0"/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Char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Char"/>
    <w:link w:val="8"/>
    <w:qFormat/>
    <w:uiPriority w:val="0"/>
    <w:rPr>
      <w:b/>
      <w:bCs/>
      <w:kern w:val="2"/>
      <w:sz w:val="21"/>
      <w:szCs w:val="24"/>
    </w:r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352</Words>
  <Characters>358</Characters>
  <Lines>36</Lines>
  <Paragraphs>10</Paragraphs>
  <TotalTime>1</TotalTime>
  <ScaleCrop>false</ScaleCrop>
  <LinksUpToDate>false</LinksUpToDate>
  <CharactersWithSpaces>399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2021-08-09T02:37:00Z</dcterms:created>
  <dc:creator>owner</dc:creator>
  <cp:lastModifiedBy>修改</cp:lastModifiedBy>
  <cp:lastPrinted>2021-03-30T03:00:00Z</cp:lastPrinted>
  <dcterms:modified xsi:type="dcterms:W3CDTF">2022-07-08T02:58:16Z</dcterms:modified>
  <dc:title>《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A9E2BEE6FD4245B0BDD25864BAE22C43</vt:lpwstr>
  </property>
</Properties>
</file>